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32C" w:rsidRPr="0072133F" w:rsidRDefault="0050483E" w:rsidP="005048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2133F">
        <w:rPr>
          <w:rFonts w:ascii="Times New Roman" w:hAnsi="Times New Roman" w:cs="Times New Roman"/>
          <w:b/>
          <w:sz w:val="24"/>
          <w:szCs w:val="24"/>
        </w:rPr>
        <w:t>Отчет о проведении в МБДОУ №31 мероприятий, посвященных Всемирному дню охраны труда</w:t>
      </w:r>
    </w:p>
    <w:tbl>
      <w:tblPr>
        <w:tblW w:w="15026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6946"/>
        <w:gridCol w:w="6095"/>
      </w:tblGrid>
      <w:tr w:rsidR="002105D1" w:rsidRPr="0050483E" w:rsidTr="00184722">
        <w:tc>
          <w:tcPr>
            <w:tcW w:w="567" w:type="dxa"/>
          </w:tcPr>
          <w:p w:rsidR="002105D1" w:rsidRPr="0050483E" w:rsidRDefault="0072133F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№  </w:t>
            </w:r>
          </w:p>
        </w:tc>
        <w:tc>
          <w:tcPr>
            <w:tcW w:w="1418" w:type="dxa"/>
          </w:tcPr>
          <w:p w:rsidR="002105D1" w:rsidRPr="0050483E" w:rsidRDefault="002105D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0483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Дата </w:t>
            </w:r>
          </w:p>
        </w:tc>
        <w:tc>
          <w:tcPr>
            <w:tcW w:w="6946" w:type="dxa"/>
          </w:tcPr>
          <w:p w:rsidR="002105D1" w:rsidRPr="0050483E" w:rsidRDefault="002105D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0483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Наименование мероприятия</w:t>
            </w:r>
          </w:p>
        </w:tc>
        <w:tc>
          <w:tcPr>
            <w:tcW w:w="6095" w:type="dxa"/>
          </w:tcPr>
          <w:p w:rsidR="002105D1" w:rsidRPr="0050483E" w:rsidRDefault="002105D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50483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фотоотчет</w:t>
            </w:r>
          </w:p>
        </w:tc>
      </w:tr>
      <w:tr w:rsidR="00184722" w:rsidRPr="0050483E" w:rsidTr="00184722">
        <w:tc>
          <w:tcPr>
            <w:tcW w:w="15026" w:type="dxa"/>
            <w:gridSpan w:val="4"/>
          </w:tcPr>
          <w:p w:rsidR="00184722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472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В настоящее время основным вопросом охраны труда является соблюдение требований по профилактике коронавирусной инфекции. </w:t>
            </w:r>
          </w:p>
          <w:p w:rsidR="00184722" w:rsidRPr="00184722" w:rsidRDefault="00184722" w:rsidP="00DC2E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8472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Коллектив де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тского сада занял</w:t>
            </w:r>
            <w:r w:rsidRPr="0018472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“оборону” в борьбе с инфекцией. Проводятся разноплановые мероприятия:</w:t>
            </w:r>
            <w:r w:rsidRPr="0018472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2105D1" w:rsidRPr="0050483E" w:rsidTr="00184722">
        <w:tc>
          <w:tcPr>
            <w:tcW w:w="567" w:type="dxa"/>
          </w:tcPr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8" w:type="dxa"/>
          </w:tcPr>
          <w:p w:rsidR="002105D1" w:rsidRPr="0050483E" w:rsidRDefault="002105D1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048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12.05.2020</w:t>
            </w:r>
          </w:p>
        </w:tc>
        <w:tc>
          <w:tcPr>
            <w:tcW w:w="6946" w:type="dxa"/>
          </w:tcPr>
          <w:p w:rsidR="002105D1" w:rsidRPr="0050483E" w:rsidRDefault="007F2D6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Проведен и</w:t>
            </w:r>
            <w:r w:rsidR="002105D1" w:rsidRPr="005048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нструктаж 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 сотрудниками </w:t>
            </w:r>
            <w:r w:rsidR="002105D1" w:rsidRPr="005048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(онлайн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через платформу 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 w:rsidR="002105D1" w:rsidRPr="005048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) “Требования по проведению дополнительных санитарно-эпидемиологических мероприятий в 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ДОУ по профилактике новой корона</w:t>
            </w:r>
            <w:r w:rsidR="002105D1" w:rsidRPr="005048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вирусной инфекции”</w:t>
            </w:r>
          </w:p>
        </w:tc>
        <w:tc>
          <w:tcPr>
            <w:tcW w:w="6095" w:type="dxa"/>
          </w:tcPr>
          <w:p w:rsidR="00B81355" w:rsidRPr="007F2D6C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6848" behindDoc="1" locked="0" layoutInCell="1" allowOverlap="1" wp14:anchorId="039E05EF" wp14:editId="60564783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43180</wp:posOffset>
                  </wp:positionV>
                  <wp:extent cx="1375410" cy="2751455"/>
                  <wp:effectExtent l="19050" t="0" r="15240" b="868045"/>
                  <wp:wrapThrough wrapText="bothSides">
                    <wp:wrapPolygon edited="0">
                      <wp:start x="299" y="0"/>
                      <wp:lineTo x="-299" y="299"/>
                      <wp:lineTo x="-299" y="28265"/>
                      <wp:lineTo x="21540" y="28265"/>
                      <wp:lineTo x="21540" y="23031"/>
                      <wp:lineTo x="21241" y="21984"/>
                      <wp:lineTo x="20942" y="21535"/>
                      <wp:lineTo x="21540" y="19591"/>
                      <wp:lineTo x="21540" y="2243"/>
                      <wp:lineTo x="21241" y="449"/>
                      <wp:lineTo x="20942" y="0"/>
                      <wp:lineTo x="299" y="0"/>
                    </wp:wrapPolygon>
                  </wp:wrapThrough>
                  <wp:docPr id="13" name="Рисунок 13" descr="C:\Users\ds31_1\Desktop\Downloads\Screenshot_20200521-1415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ds31_1\Desktop\Downloads\Screenshot_20200521-14152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5410" cy="275145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7872" behindDoc="1" locked="0" layoutInCell="1" allowOverlap="1" wp14:anchorId="7399E301" wp14:editId="71A68609">
                  <wp:simplePos x="0" y="0"/>
                  <wp:positionH relativeFrom="column">
                    <wp:posOffset>735330</wp:posOffset>
                  </wp:positionH>
                  <wp:positionV relativeFrom="paragraph">
                    <wp:posOffset>-660400</wp:posOffset>
                  </wp:positionV>
                  <wp:extent cx="1374775" cy="2751455"/>
                  <wp:effectExtent l="19050" t="0" r="15875" b="868045"/>
                  <wp:wrapTight wrapText="bothSides">
                    <wp:wrapPolygon edited="0">
                      <wp:start x="299" y="0"/>
                      <wp:lineTo x="-299" y="299"/>
                      <wp:lineTo x="-299" y="28265"/>
                      <wp:lineTo x="21550" y="28265"/>
                      <wp:lineTo x="21550" y="23031"/>
                      <wp:lineTo x="21251" y="21984"/>
                      <wp:lineTo x="20952" y="21535"/>
                      <wp:lineTo x="21550" y="19591"/>
                      <wp:lineTo x="21550" y="2243"/>
                      <wp:lineTo x="21251" y="449"/>
                      <wp:lineTo x="20952" y="0"/>
                      <wp:lineTo x="299" y="0"/>
                    </wp:wrapPolygon>
                  </wp:wrapTight>
                  <wp:docPr id="14" name="Рисунок 14" descr="C:\Users\ds31_1\Desktop\Downloads\Screenshot_20200521-14115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ds31_1\Desktop\Downloads\Screenshot_20200521-14115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775" cy="2751455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A4CEC" w:rsidRPr="0050483E" w:rsidTr="00DC2E63">
        <w:trPr>
          <w:trHeight w:val="140"/>
        </w:trPr>
        <w:tc>
          <w:tcPr>
            <w:tcW w:w="567" w:type="dxa"/>
          </w:tcPr>
          <w:p w:rsidR="007A4CEC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18" w:type="dxa"/>
          </w:tcPr>
          <w:p w:rsidR="007A4CEC" w:rsidRPr="0050483E" w:rsidRDefault="007A4CEC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12.05.2020</w:t>
            </w:r>
          </w:p>
        </w:tc>
        <w:tc>
          <w:tcPr>
            <w:tcW w:w="6946" w:type="dxa"/>
          </w:tcPr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r w:rsidR="007F2D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азмещены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7F2D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информационные плакаты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B81355" w:rsidRPr="00B81355" w:rsidRDefault="007A4CEC" w:rsidP="00DC2E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“Профилактика КВИ”</w:t>
            </w:r>
            <w:r w:rsidR="007F2D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воротах, при входе в детский сад, в группы,  в холле детского сада</w:t>
            </w:r>
          </w:p>
        </w:tc>
        <w:tc>
          <w:tcPr>
            <w:tcW w:w="6095" w:type="dxa"/>
          </w:tcPr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7A4CEC" w:rsidRPr="007F2D6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7A4CEC" w:rsidRDefault="00DC2E63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0768" behindDoc="1" locked="0" layoutInCell="1" allowOverlap="1" wp14:anchorId="0C56EA35" wp14:editId="7D63A54D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167005</wp:posOffset>
                  </wp:positionV>
                  <wp:extent cx="1992630" cy="1494790"/>
                  <wp:effectExtent l="0" t="0" r="7620" b="0"/>
                  <wp:wrapTight wrapText="bothSides">
                    <wp:wrapPolygon edited="0">
                      <wp:start x="826" y="0"/>
                      <wp:lineTo x="0" y="551"/>
                      <wp:lineTo x="0" y="20921"/>
                      <wp:lineTo x="826" y="21196"/>
                      <wp:lineTo x="20650" y="21196"/>
                      <wp:lineTo x="21476" y="20921"/>
                      <wp:lineTo x="21476" y="551"/>
                      <wp:lineTo x="20650" y="0"/>
                      <wp:lineTo x="826" y="0"/>
                    </wp:wrapPolygon>
                  </wp:wrapTight>
                  <wp:docPr id="1" name="Рисунок 1" descr="C:\Users\ds31_1\Desktop\Downloads\IMG-20200521-WA00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s31_1\Desktop\Downloads\IMG-20200521-WA00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2630" cy="14947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2816" behindDoc="1" locked="0" layoutInCell="1" allowOverlap="1" wp14:anchorId="72C9880F" wp14:editId="3875A8DA">
                  <wp:simplePos x="0" y="0"/>
                  <wp:positionH relativeFrom="column">
                    <wp:posOffset>1964055</wp:posOffset>
                  </wp:positionH>
                  <wp:positionV relativeFrom="paragraph">
                    <wp:posOffset>429895</wp:posOffset>
                  </wp:positionV>
                  <wp:extent cx="1802765" cy="1351915"/>
                  <wp:effectExtent l="0" t="0" r="6985" b="635"/>
                  <wp:wrapSquare wrapText="bothSides"/>
                  <wp:docPr id="4" name="Рисунок 4" descr="C:\Users\ds31_1\Desktop\Downloads\IMG-20200521-WA00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ds31_1\Desktop\Downloads\IMG-20200521-WA00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2765" cy="1351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1792" behindDoc="1" locked="0" layoutInCell="1" allowOverlap="1" wp14:anchorId="14DB8159" wp14:editId="43FDF81E">
                  <wp:simplePos x="0" y="0"/>
                  <wp:positionH relativeFrom="column">
                    <wp:posOffset>2369185</wp:posOffset>
                  </wp:positionH>
                  <wp:positionV relativeFrom="paragraph">
                    <wp:posOffset>-1263015</wp:posOffset>
                  </wp:positionV>
                  <wp:extent cx="1189990" cy="1588770"/>
                  <wp:effectExtent l="0" t="0" r="0" b="0"/>
                  <wp:wrapTight wrapText="bothSides">
                    <wp:wrapPolygon edited="0">
                      <wp:start x="1383" y="0"/>
                      <wp:lineTo x="0" y="518"/>
                      <wp:lineTo x="0" y="20719"/>
                      <wp:lineTo x="1037" y="21237"/>
                      <wp:lineTo x="1383" y="21237"/>
                      <wp:lineTo x="19710" y="21237"/>
                      <wp:lineTo x="20055" y="21237"/>
                      <wp:lineTo x="21093" y="20719"/>
                      <wp:lineTo x="21093" y="518"/>
                      <wp:lineTo x="19710" y="0"/>
                      <wp:lineTo x="1383" y="0"/>
                    </wp:wrapPolygon>
                  </wp:wrapTight>
                  <wp:docPr id="3" name="Рисунок 3" descr="C:\Users\ds31_1\Desktop\Downloads\IMG-20200521-WA00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ds31_1\Desktop\Downloads\IMG-20200521-WA004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9990" cy="15887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8112" behindDoc="1" locked="0" layoutInCell="1" allowOverlap="1" wp14:anchorId="01246700" wp14:editId="6C902524">
                  <wp:simplePos x="0" y="0"/>
                  <wp:positionH relativeFrom="column">
                    <wp:posOffset>413385</wp:posOffset>
                  </wp:positionH>
                  <wp:positionV relativeFrom="paragraph">
                    <wp:posOffset>-1349375</wp:posOffset>
                  </wp:positionV>
                  <wp:extent cx="1158240" cy="1543685"/>
                  <wp:effectExtent l="0" t="0" r="3810" b="0"/>
                  <wp:wrapTight wrapText="bothSides">
                    <wp:wrapPolygon edited="0">
                      <wp:start x="1421" y="0"/>
                      <wp:lineTo x="0" y="533"/>
                      <wp:lineTo x="0" y="21058"/>
                      <wp:lineTo x="1421" y="21325"/>
                      <wp:lineTo x="19895" y="21325"/>
                      <wp:lineTo x="21316" y="21058"/>
                      <wp:lineTo x="21316" y="533"/>
                      <wp:lineTo x="19895" y="0"/>
                      <wp:lineTo x="1421" y="0"/>
                    </wp:wrapPolygon>
                  </wp:wrapTight>
                  <wp:docPr id="24" name="Рисунок 24" descr="C:\Users\ds31_1\Desktop\Downloads\IMG-20200521-WA01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ds31_1\Desktop\Downloads\IMG-20200521-WA01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15436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A4CEC" w:rsidRDefault="007A4CE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E0068F" w:rsidRPr="0050483E" w:rsidTr="0072133F">
        <w:trPr>
          <w:trHeight w:val="7496"/>
        </w:trPr>
        <w:tc>
          <w:tcPr>
            <w:tcW w:w="567" w:type="dxa"/>
            <w:tcBorders>
              <w:bottom w:val="single" w:sz="4" w:space="0" w:color="000000"/>
            </w:tcBorders>
          </w:tcPr>
          <w:p w:rsidR="00E0068F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</w:tcPr>
          <w:p w:rsidR="00E0068F" w:rsidRDefault="00E0068F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13.05.2020</w:t>
            </w:r>
          </w:p>
        </w:tc>
        <w:tc>
          <w:tcPr>
            <w:tcW w:w="6946" w:type="dxa"/>
          </w:tcPr>
          <w:p w:rsidR="00E0068F" w:rsidRDefault="007F2D6C" w:rsidP="00B813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Медицинским персоналом проведено о</w:t>
            </w:r>
            <w:r w:rsidR="00E006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бучение сотрудников безопасным приемам использования СИЗ, 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их утилизации</w:t>
            </w:r>
            <w:r w:rsidR="00E006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bookmarkStart w:id="0" w:name="_GoBack"/>
            <w:bookmarkEnd w:id="0"/>
            <w:r w:rsidR="00E006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(маски, перчатки)</w:t>
            </w:r>
            <w:r w:rsidR="009105C1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5" w:type="dxa"/>
            <w:tcBorders>
              <w:bottom w:val="single" w:sz="4" w:space="0" w:color="000000"/>
            </w:tcBorders>
          </w:tcPr>
          <w:p w:rsidR="00E0068F" w:rsidRPr="0050483E" w:rsidRDefault="00E0068F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3776" behindDoc="1" locked="0" layoutInCell="1" allowOverlap="1" wp14:anchorId="58783E75" wp14:editId="1801050B">
                  <wp:simplePos x="0" y="0"/>
                  <wp:positionH relativeFrom="column">
                    <wp:posOffset>1901825</wp:posOffset>
                  </wp:positionH>
                  <wp:positionV relativeFrom="paragraph">
                    <wp:posOffset>1751330</wp:posOffset>
                  </wp:positionV>
                  <wp:extent cx="1621155" cy="1216025"/>
                  <wp:effectExtent l="0" t="0" r="0" b="3175"/>
                  <wp:wrapTight wrapText="bothSides">
                    <wp:wrapPolygon edited="0">
                      <wp:start x="1015" y="0"/>
                      <wp:lineTo x="0" y="677"/>
                      <wp:lineTo x="0" y="20980"/>
                      <wp:lineTo x="1015" y="21318"/>
                      <wp:lineTo x="20306" y="21318"/>
                      <wp:lineTo x="21321" y="20980"/>
                      <wp:lineTo x="21321" y="677"/>
                      <wp:lineTo x="20306" y="0"/>
                      <wp:lineTo x="1015" y="0"/>
                    </wp:wrapPolygon>
                  </wp:wrapTight>
                  <wp:docPr id="9" name="Рисунок 9" descr="C:\Users\ds31_1\Desktop\Downloads\IMG-20200521-WA005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ds31_1\Desktop\Downloads\IMG-20200521-WA005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155" cy="1216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0068F" w:rsidRDefault="00E0068F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  <w:p w:rsidR="00E0068F" w:rsidRDefault="0072133F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4800" behindDoc="1" locked="0" layoutInCell="1" allowOverlap="1" wp14:anchorId="7A2B381B" wp14:editId="67145E17">
                  <wp:simplePos x="0" y="0"/>
                  <wp:positionH relativeFrom="column">
                    <wp:posOffset>2038985</wp:posOffset>
                  </wp:positionH>
                  <wp:positionV relativeFrom="paragraph">
                    <wp:posOffset>1734820</wp:posOffset>
                  </wp:positionV>
                  <wp:extent cx="1632585" cy="1224915"/>
                  <wp:effectExtent l="0" t="0" r="5715" b="0"/>
                  <wp:wrapTight wrapText="bothSides">
                    <wp:wrapPolygon edited="0">
                      <wp:start x="1008" y="0"/>
                      <wp:lineTo x="0" y="672"/>
                      <wp:lineTo x="0" y="20827"/>
                      <wp:lineTo x="1008" y="21163"/>
                      <wp:lineTo x="20415" y="21163"/>
                      <wp:lineTo x="21424" y="20827"/>
                      <wp:lineTo x="21424" y="672"/>
                      <wp:lineTo x="20415" y="0"/>
                      <wp:lineTo x="1008" y="0"/>
                    </wp:wrapPolygon>
                  </wp:wrapTight>
                  <wp:docPr id="12" name="Рисунок 12" descr="C:\Users\ds31_1\Desktop\Downloads\IMG-20200521-WA00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ds31_1\Desktop\Downloads\IMG-20200521-WA003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2585" cy="12249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5824" behindDoc="1" locked="0" layoutInCell="1" allowOverlap="1" wp14:anchorId="136A82FB" wp14:editId="782F9CDD">
                  <wp:simplePos x="0" y="0"/>
                  <wp:positionH relativeFrom="column">
                    <wp:posOffset>184785</wp:posOffset>
                  </wp:positionH>
                  <wp:positionV relativeFrom="paragraph">
                    <wp:posOffset>1990725</wp:posOffset>
                  </wp:positionV>
                  <wp:extent cx="1621155" cy="1216025"/>
                  <wp:effectExtent l="0" t="0" r="0" b="3175"/>
                  <wp:wrapTight wrapText="bothSides">
                    <wp:wrapPolygon edited="0">
                      <wp:start x="1015" y="0"/>
                      <wp:lineTo x="0" y="677"/>
                      <wp:lineTo x="0" y="20980"/>
                      <wp:lineTo x="1015" y="21318"/>
                      <wp:lineTo x="20306" y="21318"/>
                      <wp:lineTo x="21321" y="20980"/>
                      <wp:lineTo x="21321" y="677"/>
                      <wp:lineTo x="20306" y="0"/>
                      <wp:lineTo x="1015" y="0"/>
                    </wp:wrapPolygon>
                  </wp:wrapTight>
                  <wp:docPr id="11" name="Рисунок 11" descr="C:\Users\ds31_1\Desktop\Downloads\IMG-20200521-WA00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ds31_1\Desktop\Downloads\IMG-20200521-WA00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1155" cy="12160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E0068F" w:rsidRDefault="00E0068F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</w:pPr>
          </w:p>
          <w:p w:rsidR="00E0068F" w:rsidRPr="0050483E" w:rsidRDefault="0072133F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2992" behindDoc="1" locked="0" layoutInCell="1" allowOverlap="1" wp14:anchorId="55A1C7A4" wp14:editId="3A74B412">
                  <wp:simplePos x="0" y="0"/>
                  <wp:positionH relativeFrom="column">
                    <wp:posOffset>89535</wp:posOffset>
                  </wp:positionH>
                  <wp:positionV relativeFrom="paragraph">
                    <wp:posOffset>1217295</wp:posOffset>
                  </wp:positionV>
                  <wp:extent cx="1957705" cy="1468755"/>
                  <wp:effectExtent l="0" t="0" r="4445" b="0"/>
                  <wp:wrapTight wrapText="bothSides">
                    <wp:wrapPolygon edited="0">
                      <wp:start x="841" y="0"/>
                      <wp:lineTo x="0" y="560"/>
                      <wp:lineTo x="0" y="21012"/>
                      <wp:lineTo x="841" y="21292"/>
                      <wp:lineTo x="20598" y="21292"/>
                      <wp:lineTo x="21439" y="21012"/>
                      <wp:lineTo x="21439" y="560"/>
                      <wp:lineTo x="20598" y="0"/>
                      <wp:lineTo x="841" y="0"/>
                    </wp:wrapPolygon>
                  </wp:wrapTight>
                  <wp:docPr id="19" name="Рисунок 19" descr="C:\Users\ds31_1\Desktop\Downloads\IMG-20200521-WA00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ds31_1\Desktop\Downloads\IMG-20200521-WA00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7705" cy="14687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105C1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0704" behindDoc="1" locked="0" layoutInCell="1" allowOverlap="1" wp14:anchorId="2A2CFA0C" wp14:editId="1A815A3B">
                  <wp:simplePos x="0" y="0"/>
                  <wp:positionH relativeFrom="column">
                    <wp:posOffset>1892300</wp:posOffset>
                  </wp:positionH>
                  <wp:positionV relativeFrom="paragraph">
                    <wp:posOffset>-515620</wp:posOffset>
                  </wp:positionV>
                  <wp:extent cx="1701165" cy="1276350"/>
                  <wp:effectExtent l="0" t="0" r="0" b="0"/>
                  <wp:wrapTight wrapText="bothSides">
                    <wp:wrapPolygon edited="0">
                      <wp:start x="968" y="0"/>
                      <wp:lineTo x="0" y="645"/>
                      <wp:lineTo x="0" y="20633"/>
                      <wp:lineTo x="726" y="21278"/>
                      <wp:lineTo x="968" y="21278"/>
                      <wp:lineTo x="20318" y="21278"/>
                      <wp:lineTo x="20560" y="21278"/>
                      <wp:lineTo x="21286" y="20633"/>
                      <wp:lineTo x="21286" y="645"/>
                      <wp:lineTo x="20318" y="0"/>
                      <wp:lineTo x="968" y="0"/>
                    </wp:wrapPolygon>
                  </wp:wrapTight>
                  <wp:docPr id="5" name="Рисунок 5" descr="C:\Users\ds31_1\Desktop\Downloads\IMG-20200521-WA00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ds31_1\Desktop\Downloads\IMG-20200521-WA00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1165" cy="1276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105C1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1728" behindDoc="1" locked="0" layoutInCell="1" allowOverlap="1" wp14:anchorId="6F6F41ED" wp14:editId="1A411FA7">
                  <wp:simplePos x="0" y="0"/>
                  <wp:positionH relativeFrom="column">
                    <wp:posOffset>92075</wp:posOffset>
                  </wp:positionH>
                  <wp:positionV relativeFrom="paragraph">
                    <wp:posOffset>-628015</wp:posOffset>
                  </wp:positionV>
                  <wp:extent cx="1713230" cy="1285240"/>
                  <wp:effectExtent l="0" t="0" r="1270" b="0"/>
                  <wp:wrapTight wrapText="bothSides">
                    <wp:wrapPolygon edited="0">
                      <wp:start x="961" y="0"/>
                      <wp:lineTo x="0" y="640"/>
                      <wp:lineTo x="0" y="20490"/>
                      <wp:lineTo x="721" y="21130"/>
                      <wp:lineTo x="961" y="21130"/>
                      <wp:lineTo x="20415" y="21130"/>
                      <wp:lineTo x="20655" y="21130"/>
                      <wp:lineTo x="21376" y="20490"/>
                      <wp:lineTo x="21376" y="640"/>
                      <wp:lineTo x="20415" y="0"/>
                      <wp:lineTo x="961" y="0"/>
                    </wp:wrapPolygon>
                  </wp:wrapTight>
                  <wp:docPr id="7" name="Рисунок 7" descr="C:\Users\ds31_1\Desktop\Downloads\IMG-20200521-WA008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ds31_1\Desktop\Downloads\IMG-20200521-WA008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230" cy="1285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105D1" w:rsidRPr="0050483E" w:rsidTr="00184722">
        <w:tc>
          <w:tcPr>
            <w:tcW w:w="567" w:type="dxa"/>
          </w:tcPr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18" w:type="dxa"/>
          </w:tcPr>
          <w:p w:rsidR="002105D1" w:rsidRDefault="002105D1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14.05.2020</w:t>
            </w:r>
          </w:p>
        </w:tc>
        <w:tc>
          <w:tcPr>
            <w:tcW w:w="6946" w:type="dxa"/>
          </w:tcPr>
          <w:p w:rsidR="002105D1" w:rsidRDefault="007F2D6C" w:rsidP="007F2D6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 w:eastAsia="ru-RU" w:bidi="ru-RU"/>
              </w:rPr>
              <w:t xml:space="preserve">Одним из пунктов 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и</w:t>
            </w:r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нструктаж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а</w:t>
            </w:r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2105D1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о</w:t>
            </w:r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мерах профилактики </w:t>
            </w:r>
            <w:proofErr w:type="spellStart"/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коронавирусной</w:t>
            </w:r>
            <w:proofErr w:type="spellEnd"/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инфекции</w:t>
            </w:r>
            <w:r w:rsidR="002105D1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2105D1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с</w:t>
            </w:r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родителями </w:t>
            </w:r>
            <w:r w:rsidR="002105D1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>воспитанников МБДОУ</w:t>
            </w:r>
            <w:r w:rsidR="002105D1" w:rsidRPr="00375F90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№31</w:t>
            </w:r>
            <w:r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подразумевает соблюдение дистанции, в связи с этим ежедневно проводится контроль соблюдения требования</w:t>
            </w:r>
          </w:p>
        </w:tc>
        <w:tc>
          <w:tcPr>
            <w:tcW w:w="6095" w:type="dxa"/>
          </w:tcPr>
          <w:p w:rsidR="00B81355" w:rsidRPr="007F2D6C" w:rsidRDefault="00B81355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105D1" w:rsidRPr="0050483E" w:rsidRDefault="007F2D6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9136" behindDoc="1" locked="0" layoutInCell="1" allowOverlap="1" wp14:anchorId="6D479785" wp14:editId="6E8CB510">
                  <wp:simplePos x="0" y="0"/>
                  <wp:positionH relativeFrom="column">
                    <wp:posOffset>868045</wp:posOffset>
                  </wp:positionH>
                  <wp:positionV relativeFrom="paragraph">
                    <wp:posOffset>-177165</wp:posOffset>
                  </wp:positionV>
                  <wp:extent cx="2231390" cy="1653540"/>
                  <wp:effectExtent l="0" t="0" r="0" b="3810"/>
                  <wp:wrapTight wrapText="bothSides">
                    <wp:wrapPolygon edited="0">
                      <wp:start x="738" y="0"/>
                      <wp:lineTo x="0" y="498"/>
                      <wp:lineTo x="0" y="21152"/>
                      <wp:lineTo x="738" y="21401"/>
                      <wp:lineTo x="20653" y="21401"/>
                      <wp:lineTo x="21391" y="21152"/>
                      <wp:lineTo x="21391" y="498"/>
                      <wp:lineTo x="20653" y="0"/>
                      <wp:lineTo x="738" y="0"/>
                    </wp:wrapPolygon>
                  </wp:wrapTight>
                  <wp:docPr id="25" name="Рисунок 25" descr="C:\Users\ds31_1\Desktop\Downloads\IMG_20200521_1614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ds31_1\Desktop\Downloads\IMG_20200521_1614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1390" cy="16535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105D1" w:rsidRPr="0050483E" w:rsidTr="00DC2E63">
        <w:trPr>
          <w:trHeight w:val="1829"/>
        </w:trPr>
        <w:tc>
          <w:tcPr>
            <w:tcW w:w="567" w:type="dxa"/>
          </w:tcPr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1418" w:type="dxa"/>
          </w:tcPr>
          <w:p w:rsidR="002105D1" w:rsidRPr="0050483E" w:rsidRDefault="002105D1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15.05.2020</w:t>
            </w:r>
          </w:p>
        </w:tc>
        <w:tc>
          <w:tcPr>
            <w:tcW w:w="6946" w:type="dxa"/>
          </w:tcPr>
          <w:p w:rsidR="00B81355" w:rsidRPr="007F2D6C" w:rsidRDefault="007F2D6C" w:rsidP="000C6D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Регулярно проводится о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бследование групп </w:t>
            </w:r>
            <w:r w:rsidR="00DC2E6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выполнение требований по безопасности,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также 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условий работы в период пандемии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коронавирусной инфекции</w:t>
            </w:r>
          </w:p>
          <w:p w:rsidR="00B81355" w:rsidRPr="007F2D6C" w:rsidRDefault="00B81355" w:rsidP="000C6DD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2105D1" w:rsidRPr="0050483E" w:rsidRDefault="00DC2E63" w:rsidP="007F2D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8896" behindDoc="1" locked="0" layoutInCell="1" allowOverlap="1" wp14:anchorId="667341CF" wp14:editId="6EB0901E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86360</wp:posOffset>
                  </wp:positionV>
                  <wp:extent cx="1751330" cy="1313180"/>
                  <wp:effectExtent l="0" t="0" r="1270" b="1270"/>
                  <wp:wrapTight wrapText="bothSides">
                    <wp:wrapPolygon edited="0">
                      <wp:start x="940" y="0"/>
                      <wp:lineTo x="0" y="627"/>
                      <wp:lineTo x="0" y="20368"/>
                      <wp:lineTo x="705" y="21308"/>
                      <wp:lineTo x="940" y="21308"/>
                      <wp:lineTo x="20441" y="21308"/>
                      <wp:lineTo x="20676" y="21308"/>
                      <wp:lineTo x="21381" y="20368"/>
                      <wp:lineTo x="21381" y="627"/>
                      <wp:lineTo x="20441" y="0"/>
                      <wp:lineTo x="940" y="0"/>
                    </wp:wrapPolygon>
                  </wp:wrapTight>
                  <wp:docPr id="15" name="Рисунок 15" descr="C:\Users\ds31_1\Desktop\Downloads\IMG-20200521-WA00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ds31_1\Desktop\Downloads\IMG-20200521-WA00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1330" cy="1313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5040" behindDoc="1" locked="0" layoutInCell="1" allowOverlap="1" wp14:anchorId="0695BAA6" wp14:editId="39262D6D">
                  <wp:simplePos x="0" y="0"/>
                  <wp:positionH relativeFrom="column">
                    <wp:posOffset>1860550</wp:posOffset>
                  </wp:positionH>
                  <wp:positionV relativeFrom="paragraph">
                    <wp:posOffset>80010</wp:posOffset>
                  </wp:positionV>
                  <wp:extent cx="1758950" cy="1319530"/>
                  <wp:effectExtent l="0" t="0" r="0" b="0"/>
                  <wp:wrapTight wrapText="bothSides">
                    <wp:wrapPolygon edited="0">
                      <wp:start x="20664" y="21600"/>
                      <wp:lineTo x="21600" y="20976"/>
                      <wp:lineTo x="21600" y="1331"/>
                      <wp:lineTo x="20898" y="395"/>
                      <wp:lineTo x="20664" y="395"/>
                      <wp:lineTo x="1248" y="395"/>
                      <wp:lineTo x="1014" y="395"/>
                      <wp:lineTo x="312" y="1331"/>
                      <wp:lineTo x="312" y="20976"/>
                      <wp:lineTo x="1248" y="21600"/>
                      <wp:lineTo x="20664" y="21600"/>
                    </wp:wrapPolygon>
                  </wp:wrapTight>
                  <wp:docPr id="21" name="Рисунок 21" descr="C:\Users\ds31_1\Desktop\Downloads\IMG-20200521-WA002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ds31_1\Desktop\Downloads\IMG-20200521-WA002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758950" cy="1319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105D1" w:rsidRPr="0050483E" w:rsidTr="00184722">
        <w:tc>
          <w:tcPr>
            <w:tcW w:w="567" w:type="dxa"/>
          </w:tcPr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18" w:type="dxa"/>
          </w:tcPr>
          <w:p w:rsidR="002105D1" w:rsidRDefault="002105D1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19.05.2020</w:t>
            </w:r>
          </w:p>
        </w:tc>
        <w:tc>
          <w:tcPr>
            <w:tcW w:w="6946" w:type="dxa"/>
          </w:tcPr>
          <w:p w:rsidR="002105D1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Контроль</w:t>
            </w:r>
            <w:r w:rsidR="007F2D6C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соблюдения правил охраны труда включает в себя регулярное измерение температуры сотрудников, осмотр медицинским персоналом с фиксацией результатов в журнале </w:t>
            </w: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105C1" w:rsidRDefault="009105C1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95" w:type="dxa"/>
          </w:tcPr>
          <w:p w:rsidR="002105D1" w:rsidRDefault="007F2D6C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7088" behindDoc="1" locked="0" layoutInCell="1" allowOverlap="1" wp14:anchorId="11836E41" wp14:editId="7A2966B7">
                  <wp:simplePos x="0" y="0"/>
                  <wp:positionH relativeFrom="column">
                    <wp:posOffset>2166620</wp:posOffset>
                  </wp:positionH>
                  <wp:positionV relativeFrom="paragraph">
                    <wp:posOffset>232410</wp:posOffset>
                  </wp:positionV>
                  <wp:extent cx="1323975" cy="1765300"/>
                  <wp:effectExtent l="19050" t="0" r="28575" b="577850"/>
                  <wp:wrapTight wrapText="bothSides">
                    <wp:wrapPolygon edited="0">
                      <wp:start x="311" y="0"/>
                      <wp:lineTo x="-311" y="466"/>
                      <wp:lineTo x="-311" y="28437"/>
                      <wp:lineTo x="21755" y="28437"/>
                      <wp:lineTo x="21755" y="3496"/>
                      <wp:lineTo x="21445" y="699"/>
                      <wp:lineTo x="21134" y="0"/>
                      <wp:lineTo x="311" y="0"/>
                    </wp:wrapPolygon>
                  </wp:wrapTight>
                  <wp:docPr id="23" name="Рисунок 23" descr="C:\Users\ds31_1\Desktop\Downloads\IMG-20200521-WA00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ds31_1\Desktop\Downloads\IMG-20200521-WA00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765300"/>
                          </a:xfrm>
                          <a:prstGeom prst="roundRect">
                            <a:avLst>
                              <a:gd name="adj" fmla="val 8594"/>
                            </a:avLst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>
                            <a:noFill/>
                          </a:ln>
                          <a:effectLst>
                            <a:reflection blurRad="12700" stA="38000" endPos="28000" dist="5000" dir="5400000" sy="-100000" algn="bl" rotWithShape="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105C1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4016" behindDoc="1" locked="0" layoutInCell="1" allowOverlap="1" wp14:anchorId="3B81E9A7" wp14:editId="01ED8E94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-3810</wp:posOffset>
                  </wp:positionV>
                  <wp:extent cx="1543685" cy="1158240"/>
                  <wp:effectExtent l="0" t="0" r="0" b="3810"/>
                  <wp:wrapTight wrapText="bothSides">
                    <wp:wrapPolygon edited="0">
                      <wp:start x="1066" y="0"/>
                      <wp:lineTo x="0" y="711"/>
                      <wp:lineTo x="0" y="20961"/>
                      <wp:lineTo x="1066" y="21316"/>
                      <wp:lineTo x="20258" y="21316"/>
                      <wp:lineTo x="21325" y="20961"/>
                      <wp:lineTo x="21325" y="711"/>
                      <wp:lineTo x="20258" y="0"/>
                      <wp:lineTo x="1066" y="0"/>
                    </wp:wrapPolygon>
                  </wp:wrapTight>
                  <wp:docPr id="20" name="Рисунок 20" descr="C:\Users\ds31_1\Desktop\Downloads\IMG-20200521-WA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ds31_1\Desktop\Downloads\IMG-20200521-WA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685" cy="11582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84722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184722" w:rsidRPr="0050483E" w:rsidRDefault="007F2D6C" w:rsidP="001847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6064" behindDoc="1" locked="0" layoutInCell="1" allowOverlap="1" wp14:anchorId="79973EF9" wp14:editId="3A57D490">
                  <wp:simplePos x="0" y="0"/>
                  <wp:positionH relativeFrom="column">
                    <wp:posOffset>-1521460</wp:posOffset>
                  </wp:positionH>
                  <wp:positionV relativeFrom="paragraph">
                    <wp:posOffset>812800</wp:posOffset>
                  </wp:positionV>
                  <wp:extent cx="1816100" cy="1362710"/>
                  <wp:effectExtent l="0" t="0" r="0" b="8890"/>
                  <wp:wrapTight wrapText="bothSides">
                    <wp:wrapPolygon edited="0">
                      <wp:start x="906" y="0"/>
                      <wp:lineTo x="0" y="604"/>
                      <wp:lineTo x="0" y="21137"/>
                      <wp:lineTo x="906" y="21439"/>
                      <wp:lineTo x="20392" y="21439"/>
                      <wp:lineTo x="21298" y="21137"/>
                      <wp:lineTo x="21298" y="604"/>
                      <wp:lineTo x="20392" y="0"/>
                      <wp:lineTo x="906" y="0"/>
                    </wp:wrapPolygon>
                  </wp:wrapTight>
                  <wp:docPr id="22" name="Рисунок 22" descr="C:\Users\ds31_1\Desktop\Downloads\IMG-20200521-WA00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ds31_1\Desktop\Downloads\IMG-20200521-WA00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13627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105D1" w:rsidRPr="0050483E" w:rsidTr="00DC2E63">
        <w:trPr>
          <w:trHeight w:val="2166"/>
        </w:trPr>
        <w:tc>
          <w:tcPr>
            <w:tcW w:w="567" w:type="dxa"/>
          </w:tcPr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18" w:type="dxa"/>
          </w:tcPr>
          <w:p w:rsidR="002105D1" w:rsidRDefault="002105D1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21.05.2020</w:t>
            </w:r>
          </w:p>
        </w:tc>
        <w:tc>
          <w:tcPr>
            <w:tcW w:w="6946" w:type="dxa"/>
          </w:tcPr>
          <w:p w:rsidR="002105D1" w:rsidRPr="007F2D6C" w:rsidRDefault="007F2D6C" w:rsidP="007F2D6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Не забываем и о проверке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знаний отве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</w:t>
            </w:r>
            <w:r w:rsidR="002105D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твенных по вопросам пожарной безопасности</w:t>
            </w:r>
          </w:p>
        </w:tc>
        <w:tc>
          <w:tcPr>
            <w:tcW w:w="6095" w:type="dxa"/>
          </w:tcPr>
          <w:p w:rsidR="002105D1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9920" behindDoc="1" locked="0" layoutInCell="1" allowOverlap="1" wp14:anchorId="374A961D" wp14:editId="436DA210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140335</wp:posOffset>
                  </wp:positionV>
                  <wp:extent cx="1776730" cy="1332865"/>
                  <wp:effectExtent l="0" t="0" r="0" b="635"/>
                  <wp:wrapTight wrapText="bothSides">
                    <wp:wrapPolygon edited="0">
                      <wp:start x="926" y="0"/>
                      <wp:lineTo x="0" y="617"/>
                      <wp:lineTo x="0" y="20375"/>
                      <wp:lineTo x="463" y="21302"/>
                      <wp:lineTo x="926" y="21302"/>
                      <wp:lineTo x="20380" y="21302"/>
                      <wp:lineTo x="20843" y="21302"/>
                      <wp:lineTo x="21307" y="20375"/>
                      <wp:lineTo x="21307" y="617"/>
                      <wp:lineTo x="20380" y="0"/>
                      <wp:lineTo x="926" y="0"/>
                    </wp:wrapPolygon>
                  </wp:wrapTight>
                  <wp:docPr id="16" name="Рисунок 16" descr="C:\Users\ds31_1\Desktop\Downloads\IMG-20200521-WA00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C:\Users\ds31_1\Desktop\Downloads\IMG-20200521-WA007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730" cy="13328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1355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0944" behindDoc="1" locked="0" layoutInCell="1" allowOverlap="1" wp14:anchorId="5FEF1D3F" wp14:editId="7341E721">
                  <wp:simplePos x="0" y="0"/>
                  <wp:positionH relativeFrom="column">
                    <wp:posOffset>1793875</wp:posOffset>
                  </wp:positionH>
                  <wp:positionV relativeFrom="paragraph">
                    <wp:posOffset>138430</wp:posOffset>
                  </wp:positionV>
                  <wp:extent cx="1770380" cy="1328420"/>
                  <wp:effectExtent l="0" t="0" r="1270" b="5080"/>
                  <wp:wrapTight wrapText="bothSides">
                    <wp:wrapPolygon edited="0">
                      <wp:start x="20670" y="21600"/>
                      <wp:lineTo x="21600" y="20980"/>
                      <wp:lineTo x="21600" y="1156"/>
                      <wp:lineTo x="21135" y="227"/>
                      <wp:lineTo x="20670" y="227"/>
                      <wp:lineTo x="1147" y="227"/>
                      <wp:lineTo x="682" y="227"/>
                      <wp:lineTo x="217" y="1156"/>
                      <wp:lineTo x="217" y="20980"/>
                      <wp:lineTo x="1147" y="21600"/>
                      <wp:lineTo x="20670" y="21600"/>
                    </wp:wrapPolygon>
                  </wp:wrapTight>
                  <wp:docPr id="17" name="Рисунок 17" descr="C:\Users\ds31_1\Desktop\Downloads\IMG-20200521-WA00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ds31_1\Desktop\Downloads\IMG-20200521-WA00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 flipV="1">
                            <a:off x="0" y="0"/>
                            <a:ext cx="1770380" cy="13284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184722" w:rsidRPr="0050483E" w:rsidTr="00184722">
        <w:tc>
          <w:tcPr>
            <w:tcW w:w="15026" w:type="dxa"/>
            <w:gridSpan w:val="4"/>
          </w:tcPr>
          <w:p w:rsidR="00184722" w:rsidRPr="00184722" w:rsidRDefault="00184722" w:rsidP="0018472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8472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До конца мая запланированы мероприятия:</w:t>
            </w:r>
          </w:p>
        </w:tc>
      </w:tr>
      <w:tr w:rsidR="00184722" w:rsidRPr="0050483E" w:rsidTr="00184722">
        <w:tc>
          <w:tcPr>
            <w:tcW w:w="567" w:type="dxa"/>
          </w:tcPr>
          <w:p w:rsidR="00184722" w:rsidRPr="0050483E" w:rsidRDefault="00184722" w:rsidP="00F602C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18" w:type="dxa"/>
          </w:tcPr>
          <w:p w:rsidR="00184722" w:rsidRDefault="00184722" w:rsidP="00F602C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26.05.2020</w:t>
            </w:r>
          </w:p>
        </w:tc>
        <w:tc>
          <w:tcPr>
            <w:tcW w:w="6946" w:type="dxa"/>
          </w:tcPr>
          <w:p w:rsidR="00184722" w:rsidRDefault="00DC2E63" w:rsidP="00DC2E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“Круглый стол” по вопросам профилактики нарушений в области охраны труда и соблюдения правил и норм ОТ</w:t>
            </w:r>
          </w:p>
        </w:tc>
        <w:tc>
          <w:tcPr>
            <w:tcW w:w="6095" w:type="dxa"/>
          </w:tcPr>
          <w:p w:rsidR="00184722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184722" w:rsidRPr="0050483E" w:rsidTr="00184722">
        <w:tc>
          <w:tcPr>
            <w:tcW w:w="567" w:type="dxa"/>
          </w:tcPr>
          <w:p w:rsidR="00184722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418" w:type="dxa"/>
          </w:tcPr>
          <w:p w:rsidR="00184722" w:rsidRDefault="00184722" w:rsidP="005048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28.05.2020</w:t>
            </w:r>
          </w:p>
        </w:tc>
        <w:tc>
          <w:tcPr>
            <w:tcW w:w="6946" w:type="dxa"/>
          </w:tcPr>
          <w:p w:rsidR="00184722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Обследование участков, складов, подвальных помещений в целях проверки фактического состояния условий и охраны труда,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 также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подготовки к летнему оздоровительному периоду</w:t>
            </w:r>
          </w:p>
        </w:tc>
        <w:tc>
          <w:tcPr>
            <w:tcW w:w="6095" w:type="dxa"/>
          </w:tcPr>
          <w:p w:rsidR="00184722" w:rsidRPr="0050483E" w:rsidRDefault="00184722" w:rsidP="0050483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375F90" w:rsidRPr="0072133F" w:rsidRDefault="0072133F" w:rsidP="007213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133F">
        <w:rPr>
          <w:rFonts w:ascii="Times New Roman" w:hAnsi="Times New Roman" w:cs="Times New Roman"/>
          <w:sz w:val="24"/>
          <w:szCs w:val="24"/>
        </w:rPr>
        <w:t>Заведующий МБДОУ №31__________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Pr="0072133F">
        <w:rPr>
          <w:rFonts w:ascii="Times New Roman" w:hAnsi="Times New Roman" w:cs="Times New Roman"/>
          <w:sz w:val="24"/>
          <w:szCs w:val="24"/>
        </w:rPr>
        <w:t>____________И. С. Агафонова</w:t>
      </w:r>
      <w:r w:rsidR="006B23F8">
        <w:rPr>
          <w:rFonts w:ascii="Times New Roman" w:hAnsi="Times New Roman" w:cs="Times New Roman"/>
          <w:sz w:val="24"/>
          <w:szCs w:val="24"/>
        </w:rPr>
        <w:t xml:space="preserve">  «21» мая 2020 г.</w:t>
      </w:r>
    </w:p>
    <w:sectPr w:rsidR="00375F90" w:rsidRPr="0072133F" w:rsidSect="00DC2E63">
      <w:pgSz w:w="16838" w:h="11906" w:orient="landscape"/>
      <w:pgMar w:top="284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27D"/>
    <w:rsid w:val="000043FB"/>
    <w:rsid w:val="0001220A"/>
    <w:rsid w:val="00014682"/>
    <w:rsid w:val="0003187B"/>
    <w:rsid w:val="00034E07"/>
    <w:rsid w:val="000362C0"/>
    <w:rsid w:val="000369B4"/>
    <w:rsid w:val="00045147"/>
    <w:rsid w:val="00055F6F"/>
    <w:rsid w:val="00060F25"/>
    <w:rsid w:val="00064974"/>
    <w:rsid w:val="00072815"/>
    <w:rsid w:val="00072B2F"/>
    <w:rsid w:val="0009158D"/>
    <w:rsid w:val="000A60DA"/>
    <w:rsid w:val="000C59E6"/>
    <w:rsid w:val="000C6DD4"/>
    <w:rsid w:val="000C6F62"/>
    <w:rsid w:val="000E10F2"/>
    <w:rsid w:val="000E3864"/>
    <w:rsid w:val="000F2899"/>
    <w:rsid w:val="000F2C78"/>
    <w:rsid w:val="000F4533"/>
    <w:rsid w:val="00104C76"/>
    <w:rsid w:val="00110EB4"/>
    <w:rsid w:val="001117ED"/>
    <w:rsid w:val="00116685"/>
    <w:rsid w:val="001305DA"/>
    <w:rsid w:val="0013393B"/>
    <w:rsid w:val="001364FC"/>
    <w:rsid w:val="00140C90"/>
    <w:rsid w:val="00142257"/>
    <w:rsid w:val="00142DD7"/>
    <w:rsid w:val="00143C46"/>
    <w:rsid w:val="00152E3B"/>
    <w:rsid w:val="00153434"/>
    <w:rsid w:val="00157811"/>
    <w:rsid w:val="00164ECA"/>
    <w:rsid w:val="001736A2"/>
    <w:rsid w:val="001808B4"/>
    <w:rsid w:val="00184722"/>
    <w:rsid w:val="001958C6"/>
    <w:rsid w:val="00195932"/>
    <w:rsid w:val="001A05AC"/>
    <w:rsid w:val="001A3D5F"/>
    <w:rsid w:val="001A4A88"/>
    <w:rsid w:val="001B092F"/>
    <w:rsid w:val="001B12F0"/>
    <w:rsid w:val="001B5B87"/>
    <w:rsid w:val="001B6601"/>
    <w:rsid w:val="001D09F9"/>
    <w:rsid w:val="001D0C08"/>
    <w:rsid w:val="001D3F75"/>
    <w:rsid w:val="001E2D9F"/>
    <w:rsid w:val="001F64B2"/>
    <w:rsid w:val="001F72FC"/>
    <w:rsid w:val="002032C8"/>
    <w:rsid w:val="0020566E"/>
    <w:rsid w:val="002105D1"/>
    <w:rsid w:val="00214335"/>
    <w:rsid w:val="002219EA"/>
    <w:rsid w:val="00221B03"/>
    <w:rsid w:val="00222A92"/>
    <w:rsid w:val="002301BF"/>
    <w:rsid w:val="0023315D"/>
    <w:rsid w:val="002411CB"/>
    <w:rsid w:val="00255CF7"/>
    <w:rsid w:val="00264894"/>
    <w:rsid w:val="00266923"/>
    <w:rsid w:val="00285ECC"/>
    <w:rsid w:val="002A77FE"/>
    <w:rsid w:val="002B054C"/>
    <w:rsid w:val="002B4DEE"/>
    <w:rsid w:val="002C461E"/>
    <w:rsid w:val="002D0BDE"/>
    <w:rsid w:val="002D601A"/>
    <w:rsid w:val="002E7AE1"/>
    <w:rsid w:val="002F2864"/>
    <w:rsid w:val="0032499C"/>
    <w:rsid w:val="00324C6C"/>
    <w:rsid w:val="00324CA8"/>
    <w:rsid w:val="003333BC"/>
    <w:rsid w:val="00333612"/>
    <w:rsid w:val="0033429A"/>
    <w:rsid w:val="00341BCB"/>
    <w:rsid w:val="0034302D"/>
    <w:rsid w:val="00347EFA"/>
    <w:rsid w:val="00350F4A"/>
    <w:rsid w:val="0035137A"/>
    <w:rsid w:val="00354DD5"/>
    <w:rsid w:val="0037017C"/>
    <w:rsid w:val="0037231F"/>
    <w:rsid w:val="00375F90"/>
    <w:rsid w:val="00377DC1"/>
    <w:rsid w:val="00381D96"/>
    <w:rsid w:val="0038267C"/>
    <w:rsid w:val="003851AF"/>
    <w:rsid w:val="00393741"/>
    <w:rsid w:val="00395BD1"/>
    <w:rsid w:val="003A7C62"/>
    <w:rsid w:val="003B061B"/>
    <w:rsid w:val="003B7D76"/>
    <w:rsid w:val="003C0B18"/>
    <w:rsid w:val="003C1BA4"/>
    <w:rsid w:val="003C1FF6"/>
    <w:rsid w:val="003C3D41"/>
    <w:rsid w:val="003D1698"/>
    <w:rsid w:val="003D1BE5"/>
    <w:rsid w:val="003D284A"/>
    <w:rsid w:val="003F55AF"/>
    <w:rsid w:val="003F7B4D"/>
    <w:rsid w:val="004048C8"/>
    <w:rsid w:val="00407B38"/>
    <w:rsid w:val="00417ADE"/>
    <w:rsid w:val="00422B94"/>
    <w:rsid w:val="00422CAB"/>
    <w:rsid w:val="00427BFF"/>
    <w:rsid w:val="00430C1E"/>
    <w:rsid w:val="00435538"/>
    <w:rsid w:val="00435C60"/>
    <w:rsid w:val="00436781"/>
    <w:rsid w:val="00451E99"/>
    <w:rsid w:val="004548AE"/>
    <w:rsid w:val="004644AF"/>
    <w:rsid w:val="00471330"/>
    <w:rsid w:val="004835E3"/>
    <w:rsid w:val="00483912"/>
    <w:rsid w:val="00483C8E"/>
    <w:rsid w:val="00485C71"/>
    <w:rsid w:val="0049007B"/>
    <w:rsid w:val="00491703"/>
    <w:rsid w:val="004952A5"/>
    <w:rsid w:val="00496BE6"/>
    <w:rsid w:val="004B0D53"/>
    <w:rsid w:val="004B2302"/>
    <w:rsid w:val="004B2E4F"/>
    <w:rsid w:val="004C1A7B"/>
    <w:rsid w:val="004C480C"/>
    <w:rsid w:val="004C621F"/>
    <w:rsid w:val="004C72C7"/>
    <w:rsid w:val="004D6747"/>
    <w:rsid w:val="004D698B"/>
    <w:rsid w:val="004D776F"/>
    <w:rsid w:val="004E5EFB"/>
    <w:rsid w:val="004E7EEE"/>
    <w:rsid w:val="004F13E9"/>
    <w:rsid w:val="004F2808"/>
    <w:rsid w:val="005032E3"/>
    <w:rsid w:val="0050483E"/>
    <w:rsid w:val="00510A8C"/>
    <w:rsid w:val="00515CDD"/>
    <w:rsid w:val="00516E07"/>
    <w:rsid w:val="00520BE1"/>
    <w:rsid w:val="005262EE"/>
    <w:rsid w:val="00527172"/>
    <w:rsid w:val="005275B5"/>
    <w:rsid w:val="00530EB1"/>
    <w:rsid w:val="00534287"/>
    <w:rsid w:val="005347D0"/>
    <w:rsid w:val="0053765B"/>
    <w:rsid w:val="00541696"/>
    <w:rsid w:val="00543D39"/>
    <w:rsid w:val="005632D4"/>
    <w:rsid w:val="005638C9"/>
    <w:rsid w:val="00564E40"/>
    <w:rsid w:val="00567B14"/>
    <w:rsid w:val="00577A03"/>
    <w:rsid w:val="00580E32"/>
    <w:rsid w:val="00583437"/>
    <w:rsid w:val="00584808"/>
    <w:rsid w:val="005A43AF"/>
    <w:rsid w:val="005A5831"/>
    <w:rsid w:val="005B13F8"/>
    <w:rsid w:val="005B29C7"/>
    <w:rsid w:val="005C78A9"/>
    <w:rsid w:val="005D1BF7"/>
    <w:rsid w:val="005E1993"/>
    <w:rsid w:val="005E29A6"/>
    <w:rsid w:val="005E3BB1"/>
    <w:rsid w:val="005E4623"/>
    <w:rsid w:val="006008A4"/>
    <w:rsid w:val="0061585C"/>
    <w:rsid w:val="0062703B"/>
    <w:rsid w:val="00630E02"/>
    <w:rsid w:val="00633678"/>
    <w:rsid w:val="00635862"/>
    <w:rsid w:val="0063784D"/>
    <w:rsid w:val="0064734A"/>
    <w:rsid w:val="0065385B"/>
    <w:rsid w:val="00654DE5"/>
    <w:rsid w:val="006554E1"/>
    <w:rsid w:val="00662CC4"/>
    <w:rsid w:val="006679F1"/>
    <w:rsid w:val="0068642F"/>
    <w:rsid w:val="00691E4F"/>
    <w:rsid w:val="0069201A"/>
    <w:rsid w:val="00694123"/>
    <w:rsid w:val="00694F8D"/>
    <w:rsid w:val="006A57F0"/>
    <w:rsid w:val="006B23F8"/>
    <w:rsid w:val="006C0390"/>
    <w:rsid w:val="006C1682"/>
    <w:rsid w:val="006C601D"/>
    <w:rsid w:val="006D0076"/>
    <w:rsid w:val="006D36E2"/>
    <w:rsid w:val="006D50E2"/>
    <w:rsid w:val="006E14FB"/>
    <w:rsid w:val="006E3B8E"/>
    <w:rsid w:val="006E50FD"/>
    <w:rsid w:val="006F2900"/>
    <w:rsid w:val="006F60E6"/>
    <w:rsid w:val="007030F4"/>
    <w:rsid w:val="00706094"/>
    <w:rsid w:val="00714155"/>
    <w:rsid w:val="00716652"/>
    <w:rsid w:val="0072133F"/>
    <w:rsid w:val="00732281"/>
    <w:rsid w:val="007353AB"/>
    <w:rsid w:val="00740422"/>
    <w:rsid w:val="0074445D"/>
    <w:rsid w:val="00752A08"/>
    <w:rsid w:val="00754B34"/>
    <w:rsid w:val="00756C4A"/>
    <w:rsid w:val="00764282"/>
    <w:rsid w:val="00777BB8"/>
    <w:rsid w:val="00783D58"/>
    <w:rsid w:val="0078585A"/>
    <w:rsid w:val="00786512"/>
    <w:rsid w:val="0079330D"/>
    <w:rsid w:val="007A20A6"/>
    <w:rsid w:val="007A3E7B"/>
    <w:rsid w:val="007A4CEC"/>
    <w:rsid w:val="007A727D"/>
    <w:rsid w:val="007B363F"/>
    <w:rsid w:val="007B56BC"/>
    <w:rsid w:val="007B6A98"/>
    <w:rsid w:val="007C0555"/>
    <w:rsid w:val="007C1BCF"/>
    <w:rsid w:val="007C4E6F"/>
    <w:rsid w:val="007C6297"/>
    <w:rsid w:val="007C6469"/>
    <w:rsid w:val="007E7B30"/>
    <w:rsid w:val="007F2D6C"/>
    <w:rsid w:val="007F32AE"/>
    <w:rsid w:val="0080406D"/>
    <w:rsid w:val="00805D73"/>
    <w:rsid w:val="008063BE"/>
    <w:rsid w:val="00807A0A"/>
    <w:rsid w:val="00807B62"/>
    <w:rsid w:val="00811FF9"/>
    <w:rsid w:val="00817D37"/>
    <w:rsid w:val="00820668"/>
    <w:rsid w:val="00821E4F"/>
    <w:rsid w:val="0082787B"/>
    <w:rsid w:val="008359BF"/>
    <w:rsid w:val="008360DB"/>
    <w:rsid w:val="008424EC"/>
    <w:rsid w:val="00842FB2"/>
    <w:rsid w:val="00845EF8"/>
    <w:rsid w:val="00855F90"/>
    <w:rsid w:val="00857782"/>
    <w:rsid w:val="00857A1F"/>
    <w:rsid w:val="00867F38"/>
    <w:rsid w:val="00871126"/>
    <w:rsid w:val="008762FE"/>
    <w:rsid w:val="00886A20"/>
    <w:rsid w:val="0089778B"/>
    <w:rsid w:val="008A1ABF"/>
    <w:rsid w:val="008A60EC"/>
    <w:rsid w:val="008A74BD"/>
    <w:rsid w:val="008B38AF"/>
    <w:rsid w:val="008B553B"/>
    <w:rsid w:val="008B5E66"/>
    <w:rsid w:val="008C0D50"/>
    <w:rsid w:val="008D4D97"/>
    <w:rsid w:val="008D573A"/>
    <w:rsid w:val="008E601B"/>
    <w:rsid w:val="008F12C1"/>
    <w:rsid w:val="008F1FB1"/>
    <w:rsid w:val="009105C1"/>
    <w:rsid w:val="00911AA4"/>
    <w:rsid w:val="0091335C"/>
    <w:rsid w:val="0091701D"/>
    <w:rsid w:val="00930FD9"/>
    <w:rsid w:val="0093199F"/>
    <w:rsid w:val="00950A09"/>
    <w:rsid w:val="00951133"/>
    <w:rsid w:val="009657E0"/>
    <w:rsid w:val="00965B8D"/>
    <w:rsid w:val="00966F17"/>
    <w:rsid w:val="009733D5"/>
    <w:rsid w:val="00985BE3"/>
    <w:rsid w:val="009937CF"/>
    <w:rsid w:val="00994682"/>
    <w:rsid w:val="00997328"/>
    <w:rsid w:val="009A0CAD"/>
    <w:rsid w:val="009A0D04"/>
    <w:rsid w:val="009B214E"/>
    <w:rsid w:val="009D07EB"/>
    <w:rsid w:val="009E53ED"/>
    <w:rsid w:val="009F4F22"/>
    <w:rsid w:val="00A00649"/>
    <w:rsid w:val="00A0345C"/>
    <w:rsid w:val="00A25323"/>
    <w:rsid w:val="00A27959"/>
    <w:rsid w:val="00A30FE2"/>
    <w:rsid w:val="00A420BC"/>
    <w:rsid w:val="00A4456C"/>
    <w:rsid w:val="00A457D7"/>
    <w:rsid w:val="00A51614"/>
    <w:rsid w:val="00A51B01"/>
    <w:rsid w:val="00A62C98"/>
    <w:rsid w:val="00A76513"/>
    <w:rsid w:val="00A83224"/>
    <w:rsid w:val="00A84AD2"/>
    <w:rsid w:val="00A91B12"/>
    <w:rsid w:val="00A97B31"/>
    <w:rsid w:val="00AA2609"/>
    <w:rsid w:val="00AA3D7B"/>
    <w:rsid w:val="00AB6AD8"/>
    <w:rsid w:val="00AC15DE"/>
    <w:rsid w:val="00AC42A6"/>
    <w:rsid w:val="00AD069B"/>
    <w:rsid w:val="00AD19F7"/>
    <w:rsid w:val="00AD3E02"/>
    <w:rsid w:val="00AD4166"/>
    <w:rsid w:val="00AD70C1"/>
    <w:rsid w:val="00AE0A42"/>
    <w:rsid w:val="00AE0E94"/>
    <w:rsid w:val="00AE783C"/>
    <w:rsid w:val="00AF0103"/>
    <w:rsid w:val="00AF15A4"/>
    <w:rsid w:val="00AF4125"/>
    <w:rsid w:val="00B00F24"/>
    <w:rsid w:val="00B023C4"/>
    <w:rsid w:val="00B06041"/>
    <w:rsid w:val="00B1190A"/>
    <w:rsid w:val="00B12A18"/>
    <w:rsid w:val="00B141BF"/>
    <w:rsid w:val="00B1513D"/>
    <w:rsid w:val="00B32AA7"/>
    <w:rsid w:val="00B336B2"/>
    <w:rsid w:val="00B34A13"/>
    <w:rsid w:val="00B437EB"/>
    <w:rsid w:val="00B44F6C"/>
    <w:rsid w:val="00B77C2B"/>
    <w:rsid w:val="00B81355"/>
    <w:rsid w:val="00B81BB8"/>
    <w:rsid w:val="00B86232"/>
    <w:rsid w:val="00BA0A0A"/>
    <w:rsid w:val="00BB3B88"/>
    <w:rsid w:val="00BB477B"/>
    <w:rsid w:val="00BC0FD4"/>
    <w:rsid w:val="00BC1EEC"/>
    <w:rsid w:val="00BC4893"/>
    <w:rsid w:val="00BC6244"/>
    <w:rsid w:val="00BD27CA"/>
    <w:rsid w:val="00BD27E3"/>
    <w:rsid w:val="00BD4F95"/>
    <w:rsid w:val="00BD7DC3"/>
    <w:rsid w:val="00BF5B30"/>
    <w:rsid w:val="00C02297"/>
    <w:rsid w:val="00C037E5"/>
    <w:rsid w:val="00C14821"/>
    <w:rsid w:val="00C162AB"/>
    <w:rsid w:val="00C168D5"/>
    <w:rsid w:val="00C37FBC"/>
    <w:rsid w:val="00C5115A"/>
    <w:rsid w:val="00C629CE"/>
    <w:rsid w:val="00C64707"/>
    <w:rsid w:val="00C64A57"/>
    <w:rsid w:val="00C66E05"/>
    <w:rsid w:val="00C726D7"/>
    <w:rsid w:val="00C72B74"/>
    <w:rsid w:val="00C732CF"/>
    <w:rsid w:val="00C81831"/>
    <w:rsid w:val="00C829AB"/>
    <w:rsid w:val="00C82FD7"/>
    <w:rsid w:val="00C83B1D"/>
    <w:rsid w:val="00C86102"/>
    <w:rsid w:val="00C9233F"/>
    <w:rsid w:val="00C94596"/>
    <w:rsid w:val="00C9747E"/>
    <w:rsid w:val="00CA59E8"/>
    <w:rsid w:val="00CB5002"/>
    <w:rsid w:val="00CC06FA"/>
    <w:rsid w:val="00CC26CC"/>
    <w:rsid w:val="00CC3160"/>
    <w:rsid w:val="00CC59F7"/>
    <w:rsid w:val="00CF231F"/>
    <w:rsid w:val="00D06CBE"/>
    <w:rsid w:val="00D07FFA"/>
    <w:rsid w:val="00D1198A"/>
    <w:rsid w:val="00D21EDD"/>
    <w:rsid w:val="00D279C5"/>
    <w:rsid w:val="00D31666"/>
    <w:rsid w:val="00D34340"/>
    <w:rsid w:val="00D412B4"/>
    <w:rsid w:val="00D55D5A"/>
    <w:rsid w:val="00D608CD"/>
    <w:rsid w:val="00D62C55"/>
    <w:rsid w:val="00D647C7"/>
    <w:rsid w:val="00D770B7"/>
    <w:rsid w:val="00D82E4E"/>
    <w:rsid w:val="00D94BA5"/>
    <w:rsid w:val="00DA3AAC"/>
    <w:rsid w:val="00DA4E95"/>
    <w:rsid w:val="00DA5F0C"/>
    <w:rsid w:val="00DC216C"/>
    <w:rsid w:val="00DC2E63"/>
    <w:rsid w:val="00DD62F8"/>
    <w:rsid w:val="00DF2E37"/>
    <w:rsid w:val="00DF3AA3"/>
    <w:rsid w:val="00E0068F"/>
    <w:rsid w:val="00E02784"/>
    <w:rsid w:val="00E12EA1"/>
    <w:rsid w:val="00E21481"/>
    <w:rsid w:val="00E224E7"/>
    <w:rsid w:val="00E27ED3"/>
    <w:rsid w:val="00E3232C"/>
    <w:rsid w:val="00E368C1"/>
    <w:rsid w:val="00E44410"/>
    <w:rsid w:val="00E4468E"/>
    <w:rsid w:val="00E54823"/>
    <w:rsid w:val="00E55825"/>
    <w:rsid w:val="00E66DE4"/>
    <w:rsid w:val="00E73BDB"/>
    <w:rsid w:val="00E829E3"/>
    <w:rsid w:val="00E92A1E"/>
    <w:rsid w:val="00E95D0B"/>
    <w:rsid w:val="00E979D1"/>
    <w:rsid w:val="00E97C1A"/>
    <w:rsid w:val="00EA0F45"/>
    <w:rsid w:val="00EA44B9"/>
    <w:rsid w:val="00EB14B9"/>
    <w:rsid w:val="00EB2061"/>
    <w:rsid w:val="00EB5E48"/>
    <w:rsid w:val="00EC08B8"/>
    <w:rsid w:val="00EC34CF"/>
    <w:rsid w:val="00EC5185"/>
    <w:rsid w:val="00EC54F0"/>
    <w:rsid w:val="00ED1E49"/>
    <w:rsid w:val="00ED2606"/>
    <w:rsid w:val="00EE4FE7"/>
    <w:rsid w:val="00EE70DF"/>
    <w:rsid w:val="00F003F7"/>
    <w:rsid w:val="00F1165D"/>
    <w:rsid w:val="00F21BD5"/>
    <w:rsid w:val="00F3023D"/>
    <w:rsid w:val="00F4003F"/>
    <w:rsid w:val="00F517F9"/>
    <w:rsid w:val="00F55C1B"/>
    <w:rsid w:val="00F574D6"/>
    <w:rsid w:val="00F647CB"/>
    <w:rsid w:val="00F66C23"/>
    <w:rsid w:val="00F774EE"/>
    <w:rsid w:val="00F8245C"/>
    <w:rsid w:val="00F86383"/>
    <w:rsid w:val="00F919EF"/>
    <w:rsid w:val="00FA6A06"/>
    <w:rsid w:val="00FA6B29"/>
    <w:rsid w:val="00FB344F"/>
    <w:rsid w:val="00FB427A"/>
    <w:rsid w:val="00FB57CE"/>
    <w:rsid w:val="00FC5F99"/>
    <w:rsid w:val="00FD2C81"/>
    <w:rsid w:val="00FE6E0E"/>
    <w:rsid w:val="00FF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2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4D62B2-1DE8-4ECE-993A-D91AD8EB3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298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ds31_1</dc:creator>
  <cp:keywords/>
  <dc:description/>
  <cp:lastModifiedBy>ds31_1</cp:lastModifiedBy>
  <cp:revision>14</cp:revision>
  <cp:lastPrinted>2020-05-21T13:39:00Z</cp:lastPrinted>
  <dcterms:created xsi:type="dcterms:W3CDTF">2020-05-21T07:55:00Z</dcterms:created>
  <dcterms:modified xsi:type="dcterms:W3CDTF">2020-05-21T13:40:00Z</dcterms:modified>
</cp:coreProperties>
</file>